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3C5" w:rsidRDefault="00E343C5" w:rsidP="00E343C5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E343C5" w:rsidRDefault="00156A6B" w:rsidP="00E343C5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E343C5">
        <w:rPr>
          <w:rFonts w:cs="B Titr" w:hint="cs"/>
          <w:b/>
          <w:bCs/>
          <w:sz w:val="30"/>
          <w:szCs w:val="30"/>
          <w:rtl/>
          <w:lang w:bidi="fa-IR"/>
        </w:rPr>
        <w:t>07/04/1405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</w:t>
      </w:r>
    </w:p>
    <w:p w:rsidR="00156A6B" w:rsidRPr="001A36D4" w:rsidRDefault="00156A6B" w:rsidP="00E343C5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3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575"/>
        <w:gridCol w:w="719"/>
        <w:gridCol w:w="1466"/>
        <w:gridCol w:w="1985"/>
      </w:tblGrid>
      <w:tr w:rsidR="00E343C5" w:rsidRPr="006C4990" w:rsidTr="00E343C5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E343C5" w:rsidRPr="00E56985" w:rsidRDefault="00E343C5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E343C5" w:rsidRPr="00E56985" w:rsidRDefault="00E343C5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E343C5" w:rsidRDefault="00E343C5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E343C5" w:rsidRPr="00E56985" w:rsidRDefault="00E343C5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E343C5" w:rsidRPr="00E56985" w:rsidRDefault="00E343C5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E343C5" w:rsidRPr="00E56985" w:rsidRDefault="00E343C5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E343C5" w:rsidRPr="006C4990" w:rsidTr="00E343C5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E343C5" w:rsidRPr="00E56985" w:rsidRDefault="00E343C5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E343C5" w:rsidRPr="00E56985" w:rsidRDefault="00E343C5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E343C5" w:rsidRPr="00E56985" w:rsidRDefault="00E343C5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E343C5" w:rsidRPr="00E56985" w:rsidRDefault="00E343C5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E343C5" w:rsidRPr="00E56985" w:rsidRDefault="00E343C5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E343C5" w:rsidRPr="00E56985" w:rsidRDefault="00E343C5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E343C5" w:rsidRPr="00E56985" w:rsidRDefault="00E343C5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E343C5" w:rsidRDefault="00E343C5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E343C5" w:rsidRPr="00E56985" w:rsidRDefault="00E343C5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E343C5" w:rsidRPr="006C4990" w:rsidTr="003B283C">
        <w:trPr>
          <w:cantSplit/>
          <w:trHeight w:hRule="exact" w:val="156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343C5" w:rsidRPr="00E56985" w:rsidRDefault="00E343C5" w:rsidP="00E343C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E343C5" w:rsidRPr="006E363F" w:rsidRDefault="00E343C5" w:rsidP="00E343C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سپنتا فناوران اسپادانا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E343C5" w:rsidRPr="006E363F" w:rsidRDefault="00E343C5" w:rsidP="00E343C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سبزیجات غده ای خشک شده </w:t>
            </w:r>
            <w:r w:rsidRPr="000B6F7A">
              <w:rPr>
                <w:rFonts w:hint="cs"/>
                <w:b/>
                <w:bCs/>
                <w:sz w:val="20"/>
                <w:szCs w:val="20"/>
                <w:rtl/>
              </w:rPr>
              <w:t>–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سبزیجات غیر برگی خشک شده </w:t>
            </w:r>
            <w:r w:rsidRPr="000B6F7A">
              <w:rPr>
                <w:rFonts w:hint="cs"/>
                <w:b/>
                <w:bCs/>
                <w:sz w:val="20"/>
                <w:szCs w:val="20"/>
                <w:rtl/>
              </w:rPr>
              <w:t>–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قارچ خوراکی خشک شده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343C5" w:rsidRPr="000B6F7A" w:rsidRDefault="00E343C5" w:rsidP="00E343C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B6F7A">
              <w:rPr>
                <w:rFonts w:cs="B Nazanin" w:hint="cs"/>
                <w:b/>
                <w:bCs/>
                <w:sz w:val="20"/>
                <w:szCs w:val="20"/>
                <w:rtl/>
              </w:rPr>
              <w:t>غیر فعال نمودن ثبت منبع شماره 2258382405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E343C5" w:rsidRPr="00E343C5" w:rsidRDefault="00E343C5" w:rsidP="00E343C5">
            <w:pPr>
              <w:spacing w:line="360" w:lineRule="auto"/>
              <w:jc w:val="center"/>
              <w:rPr>
                <w:rFonts w:cs="B Titr"/>
                <w:rtl/>
              </w:rPr>
            </w:pPr>
            <w:r w:rsidRPr="00E343C5">
              <w:rPr>
                <w:rFonts w:cs="B Titr" w:hint="cs"/>
                <w:b/>
                <w:bCs/>
                <w:rtl/>
              </w:rPr>
              <w:t>با غیر فعال نمودن ثبت</w:t>
            </w:r>
            <w:bookmarkStart w:id="0" w:name="_GoBack"/>
            <w:bookmarkEnd w:id="0"/>
            <w:r w:rsidRPr="00E343C5">
              <w:rPr>
                <w:rFonts w:cs="B Titr" w:hint="cs"/>
                <w:b/>
                <w:bCs/>
                <w:rtl/>
              </w:rPr>
              <w:t xml:space="preserve"> منبع موافقت گردید</w:t>
            </w:r>
          </w:p>
        </w:tc>
      </w:tr>
    </w:tbl>
    <w:p w:rsidR="00ED3B20" w:rsidRDefault="00ED3B20" w:rsidP="00E343C5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032CA"/>
    <w:rsid w:val="00622C4A"/>
    <w:rsid w:val="0075649E"/>
    <w:rsid w:val="00A011A1"/>
    <w:rsid w:val="00A0411A"/>
    <w:rsid w:val="00A12233"/>
    <w:rsid w:val="00CD44E9"/>
    <w:rsid w:val="00E343C5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67F03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11</cp:revision>
  <dcterms:created xsi:type="dcterms:W3CDTF">2019-03-09T04:39:00Z</dcterms:created>
  <dcterms:modified xsi:type="dcterms:W3CDTF">2026-06-28T08:33:00Z</dcterms:modified>
</cp:coreProperties>
</file>